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BF20" w14:textId="6CF2F10D" w:rsidR="00D171A5" w:rsidRPr="00D171A5" w:rsidRDefault="00D171A5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 w:rsidRPr="00D171A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CFA2062" wp14:editId="41080D4C">
            <wp:extent cx="2324100" cy="69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74C3" w14:textId="77777777" w:rsidR="00D171A5" w:rsidRPr="00D171A5" w:rsidRDefault="00D171A5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2E7B8DD6" w14:textId="18B03778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32"/>
          <w:szCs w:val="32"/>
        </w:rPr>
      </w:pPr>
      <w:r w:rsidRPr="00D171A5">
        <w:rPr>
          <w:rStyle w:val="Strong"/>
          <w:rFonts w:ascii="Arial" w:hAnsi="Arial" w:cs="Arial"/>
          <w:color w:val="000000" w:themeColor="text1"/>
          <w:sz w:val="32"/>
          <w:szCs w:val="32"/>
        </w:rPr>
        <w:t>Bijlage I: Modelformulier voor herroeping</w:t>
      </w:r>
    </w:p>
    <w:p w14:paraId="54FD0F4D" w14:textId="77777777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0B40EA09" w14:textId="77777777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0"/>
          <w:szCs w:val="20"/>
        </w:rPr>
      </w:pPr>
    </w:p>
    <w:p w14:paraId="545F0A06" w14:textId="77777777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Style w:val="Strong"/>
          <w:rFonts w:ascii="Arial" w:hAnsi="Arial" w:cs="Arial"/>
          <w:color w:val="000000" w:themeColor="text1"/>
          <w:sz w:val="22"/>
          <w:szCs w:val="22"/>
        </w:rPr>
        <w:t>Modelformulier voor herroeping</w:t>
      </w:r>
    </w:p>
    <w:p w14:paraId="5D106F34" w14:textId="77777777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2"/>
          <w:szCs w:val="22"/>
        </w:rPr>
      </w:pPr>
    </w:p>
    <w:p w14:paraId="5A8714BA" w14:textId="77777777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  <w:r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(dit formulier alleen invullen en terugzenden wanneer u de overeenkomst wilt herroepen)</w:t>
      </w:r>
    </w:p>
    <w:p w14:paraId="0B33008F" w14:textId="77777777" w:rsidR="00672E90" w:rsidRPr="00D171A5" w:rsidRDefault="00672E90" w:rsidP="00D171A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</w:p>
    <w:p w14:paraId="74D46505" w14:textId="0E7635B5" w:rsidR="00672E90" w:rsidRPr="00DE772D" w:rsidRDefault="00672E90" w:rsidP="00DE772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Aan</w:t>
      </w:r>
      <w:proofErr w:type="spellEnd"/>
      <w:r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: </w:t>
      </w:r>
      <w:r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ab/>
      </w:r>
      <w:r w:rsidR="00D171A5" w:rsidRPr="00D171A5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="00D171A5" w:rsidRPr="00D171A5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="00D171A5" w:rsidRPr="00D171A5">
        <w:rPr>
          <w:rStyle w:val="Strong"/>
          <w:rFonts w:ascii="Arial" w:hAnsi="Arial" w:cs="Arial"/>
          <w:bCs w:val="0"/>
          <w:color w:val="000000" w:themeColor="text1"/>
          <w:sz w:val="22"/>
          <w:szCs w:val="22"/>
        </w:rPr>
        <w:t>Huisdieren.nl B.V.</w:t>
      </w:r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br/>
      </w:r>
      <w:proofErr w:type="spellStart"/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handelend</w:t>
      </w:r>
      <w:proofErr w:type="spellEnd"/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onder</w:t>
      </w:r>
      <w:proofErr w:type="spellEnd"/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de naam/</w:t>
      </w:r>
      <w:proofErr w:type="spellStart"/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namen</w:t>
      </w:r>
      <w:proofErr w:type="spellEnd"/>
      <w:r w:rsidR="00D171A5" w:rsidRPr="00D171A5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: Huisdieren.nl</w:t>
      </w:r>
      <w:r w:rsidR="00DE772D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="00D171A5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br/>
      </w:r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Huisdieren.nl DC Rotterdam</w:t>
      </w:r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br/>
      </w:r>
      <w:proofErr w:type="spellStart"/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Hongkongstraat</w:t>
      </w:r>
      <w:proofErr w:type="spellEnd"/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71</w:t>
      </w:r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br/>
      </w:r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3047 BR Rotterdam</w:t>
      </w:r>
      <w:r w:rsidR="00DE772D" w:rsidRP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br/>
      </w:r>
      <w:hyperlink r:id="rId8" w:history="1">
        <w:r w:rsidR="00DE772D" w:rsidRPr="00C958FA">
          <w:rPr>
            <w:rStyle w:val="Hyperlink"/>
            <w:rFonts w:ascii="Arial" w:hAnsi="Arial" w:cs="Arial"/>
            <w:sz w:val="22"/>
            <w:szCs w:val="22"/>
          </w:rPr>
          <w:t>klantenservice@huisdieren.nl</w:t>
        </w:r>
      </w:hyperlink>
      <w:r w:rsidR="00DE772D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br/>
      </w:r>
    </w:p>
    <w:p w14:paraId="133471C5" w14:textId="77777777" w:rsidR="00672E90" w:rsidRPr="00D171A5" w:rsidRDefault="00672E90" w:rsidP="00D171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Ik/Wij* deel/delen* u hierbij mede, dat ik/wij* onze overeenkomst betreffende</w:t>
      </w:r>
    </w:p>
    <w:p w14:paraId="5DFD5D45" w14:textId="77777777" w:rsidR="00672E90" w:rsidRPr="00D171A5" w:rsidRDefault="00672E90" w:rsidP="00D171A5">
      <w:pPr>
        <w:pStyle w:val="NormalWeb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de verkoop van de volgende producten: [aanduiding product]*</w:t>
      </w:r>
    </w:p>
    <w:p w14:paraId="5BEFFD93" w14:textId="77777777" w:rsidR="00672E90" w:rsidRPr="00D171A5" w:rsidRDefault="00672E90" w:rsidP="00D171A5">
      <w:pPr>
        <w:pStyle w:val="NormalWeb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de levering van de volgende digitale inhoud: [aanduiding digitale inhoud]*</w:t>
      </w:r>
    </w:p>
    <w:p w14:paraId="20DFE49E" w14:textId="77777777" w:rsidR="00672E90" w:rsidRPr="00D171A5" w:rsidRDefault="00672E90" w:rsidP="00D171A5">
      <w:pPr>
        <w:pStyle w:val="NormalWeb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de verrichting van de volgende dienst: [aanduiding dienst]*,</w:t>
      </w:r>
    </w:p>
    <w:p w14:paraId="485250AC" w14:textId="77777777" w:rsidR="00672E90" w:rsidRPr="00D171A5" w:rsidRDefault="00672E90" w:rsidP="00D171A5">
      <w:pPr>
        <w:pStyle w:val="NormalWeb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herroep/herroepen*</w:t>
      </w:r>
    </w:p>
    <w:p w14:paraId="18EDB712" w14:textId="77777777" w:rsidR="00672E90" w:rsidRPr="00D171A5" w:rsidRDefault="00672E90" w:rsidP="00D171A5">
      <w:pPr>
        <w:pStyle w:val="NormalWeb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294E62F" w14:textId="77777777" w:rsidR="00672E90" w:rsidRPr="00D171A5" w:rsidRDefault="00672E90" w:rsidP="00D171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Besteld op*/ontvangen op* [datum bestelling bij diensten of ontvangst bij producten]</w:t>
      </w:r>
    </w:p>
    <w:p w14:paraId="554F7F33" w14:textId="77777777" w:rsidR="00672E90" w:rsidRPr="00D171A5" w:rsidRDefault="00672E90" w:rsidP="00D171A5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5CFB78B" w14:textId="77777777" w:rsidR="00672E90" w:rsidRPr="00D171A5" w:rsidRDefault="00672E90" w:rsidP="00D171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[Naam consumenten(en)]</w:t>
      </w:r>
    </w:p>
    <w:p w14:paraId="6CC13E8A" w14:textId="77777777" w:rsidR="00672E90" w:rsidRPr="00D171A5" w:rsidRDefault="00672E90" w:rsidP="00D171A5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4C891550" w14:textId="77777777" w:rsidR="00672E90" w:rsidRPr="00D171A5" w:rsidRDefault="00672E90" w:rsidP="00D171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[Adres consument(en)]</w:t>
      </w:r>
    </w:p>
    <w:p w14:paraId="42038E88" w14:textId="77777777" w:rsidR="00672E90" w:rsidRPr="00D171A5" w:rsidRDefault="00672E90" w:rsidP="00D171A5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1D7FC389" w14:textId="77777777" w:rsidR="00672E90" w:rsidRPr="00D171A5" w:rsidRDefault="00672E90" w:rsidP="00D171A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[Handtekening consument(en)] (alleen wanneer dit formulier op papier wordt ingediend)</w:t>
      </w:r>
    </w:p>
    <w:p w14:paraId="497D273A" w14:textId="77777777" w:rsidR="00672E90" w:rsidRPr="00D171A5" w:rsidRDefault="00672E90" w:rsidP="00D171A5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6156A858" w14:textId="77777777" w:rsidR="00672E90" w:rsidRPr="00D171A5" w:rsidRDefault="00672E90" w:rsidP="00D171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8534B9" w14:textId="77777777" w:rsidR="00672E90" w:rsidRPr="00D171A5" w:rsidRDefault="00672E90" w:rsidP="00D171A5">
      <w:pPr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  <w:r w:rsidRPr="00D171A5">
        <w:rPr>
          <w:rFonts w:ascii="Arial" w:hAnsi="Arial" w:cs="Arial"/>
          <w:color w:val="000000" w:themeColor="text1"/>
          <w:sz w:val="22"/>
          <w:szCs w:val="22"/>
        </w:rPr>
        <w:t>* Doorhalen wat niet van toepassing is of invullen wat van toepassing is.</w:t>
      </w:r>
    </w:p>
    <w:p w14:paraId="1544879C" w14:textId="77777777" w:rsidR="00672E90" w:rsidRPr="00D171A5" w:rsidRDefault="00672E90" w:rsidP="00D171A5">
      <w:pPr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</w:p>
    <w:p w14:paraId="01131C74" w14:textId="77777777" w:rsidR="00672E90" w:rsidRPr="00D171A5" w:rsidRDefault="00672E90" w:rsidP="00D171A5">
      <w:pPr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</w:p>
    <w:p w14:paraId="55374B22" w14:textId="77777777" w:rsidR="00672E90" w:rsidRPr="00D171A5" w:rsidRDefault="00672E90" w:rsidP="00D171A5">
      <w:pPr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</w:p>
    <w:p w14:paraId="454A2BA6" w14:textId="77777777" w:rsidR="00672E90" w:rsidRPr="00D171A5" w:rsidRDefault="00672E90" w:rsidP="00D171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794B82" w14:textId="77777777" w:rsidR="00672E90" w:rsidRPr="00D171A5" w:rsidRDefault="00672E90" w:rsidP="00D171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5289A6" w14:textId="77777777" w:rsidR="00672E90" w:rsidRPr="00D171A5" w:rsidRDefault="00672E90" w:rsidP="00D171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7793D2" w14:textId="77777777" w:rsidR="00672E90" w:rsidRPr="00D171A5" w:rsidRDefault="00672E90" w:rsidP="00D171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6EDC6B" w14:textId="77777777" w:rsidR="009D48EE" w:rsidRPr="00D171A5" w:rsidRDefault="00832918" w:rsidP="00D171A5">
      <w:pPr>
        <w:rPr>
          <w:color w:val="000000" w:themeColor="text1"/>
          <w:sz w:val="22"/>
          <w:szCs w:val="22"/>
        </w:rPr>
      </w:pPr>
    </w:p>
    <w:sectPr w:rsidR="009D48EE" w:rsidRPr="00D171A5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76EFC" w14:textId="77777777" w:rsidR="00832918" w:rsidRDefault="00832918">
      <w:r>
        <w:separator/>
      </w:r>
    </w:p>
  </w:endnote>
  <w:endnote w:type="continuationSeparator" w:id="0">
    <w:p w14:paraId="08DCFAFC" w14:textId="77777777" w:rsidR="00832918" w:rsidRDefault="0083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EE4FA" w14:textId="77777777" w:rsidR="00D76227" w:rsidRDefault="00832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819B" w14:textId="77777777" w:rsidR="00D76227" w:rsidRDefault="00832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FDD3" w14:textId="77777777" w:rsidR="00D76227" w:rsidRDefault="00832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5F5EA" w14:textId="77777777" w:rsidR="00832918" w:rsidRDefault="00832918">
      <w:r>
        <w:separator/>
      </w:r>
    </w:p>
  </w:footnote>
  <w:footnote w:type="continuationSeparator" w:id="0">
    <w:p w14:paraId="37095407" w14:textId="77777777" w:rsidR="00832918" w:rsidRDefault="0083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FE4C" w14:textId="77777777" w:rsidR="00D76227" w:rsidRDefault="00832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3CEF" w14:textId="77777777" w:rsidR="00D76227" w:rsidRDefault="00832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4D85" w14:textId="77777777" w:rsidR="00D76227" w:rsidRDefault="00832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95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2918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59CE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171A5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72D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65A3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DE7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ntenservice@huisdiere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Microsoft Office User</cp:lastModifiedBy>
  <cp:revision>2</cp:revision>
  <dcterms:created xsi:type="dcterms:W3CDTF">2021-06-03T06:52:00Z</dcterms:created>
  <dcterms:modified xsi:type="dcterms:W3CDTF">2021-06-03T06:52:00Z</dcterms:modified>
</cp:coreProperties>
</file>